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BF" w:rsidRPr="00742A7C" w:rsidRDefault="003940BF" w:rsidP="003940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42A7C">
        <w:rPr>
          <w:rFonts w:ascii="Times New Roman" w:hAnsi="Times New Roman"/>
          <w:b/>
          <w:sz w:val="24"/>
          <w:szCs w:val="24"/>
        </w:rPr>
        <w:t xml:space="preserve">Отчет о выполнении плана по противодействию коррупции </w:t>
      </w:r>
      <w:proofErr w:type="gramStart"/>
      <w:r w:rsidRPr="00742A7C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940BF" w:rsidRDefault="003940BF" w:rsidP="003940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42A7C">
        <w:rPr>
          <w:rFonts w:ascii="Times New Roman" w:hAnsi="Times New Roman"/>
          <w:b/>
          <w:sz w:val="24"/>
          <w:szCs w:val="24"/>
        </w:rPr>
        <w:t xml:space="preserve">Муниципальном бюджетном  </w:t>
      </w:r>
      <w:proofErr w:type="gramStart"/>
      <w:r w:rsidRPr="00742A7C">
        <w:rPr>
          <w:rFonts w:ascii="Times New Roman" w:hAnsi="Times New Roman"/>
          <w:b/>
          <w:sz w:val="24"/>
          <w:szCs w:val="24"/>
        </w:rPr>
        <w:t>учреждении</w:t>
      </w:r>
      <w:proofErr w:type="gramEnd"/>
      <w:r w:rsidRPr="00742A7C">
        <w:rPr>
          <w:rFonts w:ascii="Times New Roman" w:hAnsi="Times New Roman"/>
          <w:b/>
          <w:sz w:val="24"/>
          <w:szCs w:val="24"/>
        </w:rPr>
        <w:t xml:space="preserve"> культуры «Кашинский </w:t>
      </w:r>
      <w:r>
        <w:rPr>
          <w:rFonts w:ascii="Times New Roman" w:hAnsi="Times New Roman"/>
          <w:b/>
          <w:sz w:val="24"/>
          <w:szCs w:val="24"/>
        </w:rPr>
        <w:t>дом культуры</w:t>
      </w:r>
      <w:r w:rsidRPr="00742A7C">
        <w:rPr>
          <w:rFonts w:ascii="Times New Roman" w:hAnsi="Times New Roman"/>
          <w:b/>
          <w:sz w:val="24"/>
          <w:szCs w:val="24"/>
        </w:rPr>
        <w:t>»</w:t>
      </w:r>
    </w:p>
    <w:p w:rsidR="003940BF" w:rsidRDefault="003940BF" w:rsidP="003940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2017 год </w:t>
      </w: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3940BF" w:rsidTr="003940BF">
        <w:tc>
          <w:tcPr>
            <w:tcW w:w="4784" w:type="dxa"/>
          </w:tcPr>
          <w:p w:rsidR="003940BF" w:rsidRDefault="003940BF" w:rsidP="001F59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4426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директора о предоставлении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за 201</w:t>
            </w:r>
            <w:r w:rsidR="00442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786" w:type="dxa"/>
          </w:tcPr>
          <w:p w:rsidR="003940BF" w:rsidRPr="00D06531" w:rsidRDefault="003940BF" w:rsidP="004426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3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442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личного приема граждан администрацией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</w:t>
            </w:r>
            <w:r w:rsidRPr="006645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3940BF" w:rsidRPr="00383FEC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FEC">
              <w:rPr>
                <w:rFonts w:ascii="Times New Roman" w:hAnsi="Times New Roman" w:cs="Times New Roman"/>
                <w:sz w:val="24"/>
                <w:szCs w:val="24"/>
              </w:rPr>
              <w:t>Открыт еженедельный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учреждения по всем вопросам по средам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порядка осуществления административных процедур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приему и рассмотрению обращений граждан. 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установленные сроки обращений граждан.</w:t>
            </w: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точки зрения наличия сведений о фактах коррупции и организации их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Pr="002F604D" w:rsidRDefault="003940BF" w:rsidP="003940B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«Журнал учета сообщений о совершении коррупционных правонарушений сотрудниками МБУК «Кашинский ДК»</w:t>
            </w: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(законных представителей)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учреждении.</w:t>
            </w:r>
          </w:p>
        </w:tc>
        <w:tc>
          <w:tcPr>
            <w:tcW w:w="4786" w:type="dxa"/>
          </w:tcPr>
          <w:p w:rsidR="003940BF" w:rsidRPr="002F604D" w:rsidRDefault="003940BF" w:rsidP="003940B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«Журнал учета сообщений о совершении коррупционных правонарушений сотрудниками МБУК «Кашинский ДК»</w:t>
            </w: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СМИ (при имеющейся возможности), в сети Интернет публичного отчета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внесении изменений в ПФХД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законности формирования и расходования внебюджетных средств;</w:t>
            </w:r>
          </w:p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распределения стимулирующей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фонда оплаты труда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Pr="00BB4B44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4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  <w:p w:rsidR="003940BF" w:rsidRPr="00BB4B44" w:rsidRDefault="003940BF" w:rsidP="001F59F2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</w:t>
            </w:r>
            <w:r w:rsidRPr="00BB4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опубликованных изменениях информации об учреждении «МУНИЦИПАЛЬНОЕ БЮДЖЕТНОЕ УЧРЕЖДЕНИЕ КУЛЬТУРЫ "КАШИНСКИЙ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 КУЛЬТУРЫ</w:t>
            </w:r>
            <w:r w:rsidRPr="00BB4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"» на сайте </w:t>
            </w:r>
            <w:r w:rsidRPr="00BB4B44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 xml:space="preserve">http://bus.gov.ru/ </w:t>
            </w:r>
          </w:p>
          <w:p w:rsidR="003940BF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условий муниципальных контрактов.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proofErr w:type="gramStart"/>
            <w:r w:rsidRPr="00BB4B4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муниципальных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0BF" w:rsidRPr="00BB4B44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5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муниципальными контрактами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Pr="00BB4B44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6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правоохранительными органами по вопросам контроля при проведении крупных мероприятий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массовым скоплением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людей.</w:t>
            </w:r>
          </w:p>
        </w:tc>
        <w:tc>
          <w:tcPr>
            <w:tcW w:w="4786" w:type="dxa"/>
          </w:tcPr>
          <w:p w:rsidR="003940BF" w:rsidRPr="00BB4B44" w:rsidRDefault="003940BF" w:rsidP="001F59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Своевременное информирование правоохранительных органов 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крупных мероприятий с массовым скоплением людей.</w:t>
            </w:r>
          </w:p>
        </w:tc>
      </w:tr>
      <w:tr w:rsidR="003940BF" w:rsidTr="003940BF">
        <w:tc>
          <w:tcPr>
            <w:tcW w:w="4784" w:type="dxa"/>
          </w:tcPr>
          <w:p w:rsidR="003940BF" w:rsidRPr="00271FF2" w:rsidRDefault="003940BF" w:rsidP="00394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информации на официальном сайте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кашинскийдк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телефонов доверия по фактам коррупции</w:t>
            </w:r>
          </w:p>
        </w:tc>
        <w:tc>
          <w:tcPr>
            <w:tcW w:w="4786" w:type="dxa"/>
          </w:tcPr>
          <w:p w:rsidR="003940BF" w:rsidRPr="00271FF2" w:rsidRDefault="003940BF" w:rsidP="00394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обновление информации на официальном сайте при изменениях.</w:t>
            </w:r>
          </w:p>
        </w:tc>
      </w:tr>
    </w:tbl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заседаний в 2017 г. – 4</w:t>
      </w:r>
    </w:p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Случаев склонения сотрудников к коррупционным правонарушениям не выявлено.</w:t>
      </w:r>
    </w:p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Обращения граждан по вопросам склонения к коррупционным правонарушениям не зафиксировано. </w:t>
      </w:r>
    </w:p>
    <w:p w:rsidR="003940BF" w:rsidRPr="00DD6416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официальном сайте </w:t>
      </w:r>
      <w:proofErr w:type="spellStart"/>
      <w:r w:rsidRPr="00DD6416">
        <w:rPr>
          <w:rFonts w:ascii="Times New Roman" w:hAnsi="Times New Roman"/>
          <w:b/>
          <w:color w:val="3366FF"/>
          <w:sz w:val="24"/>
          <w:szCs w:val="24"/>
        </w:rPr>
        <w:t>кашинский</w:t>
      </w:r>
      <w:r>
        <w:rPr>
          <w:rFonts w:ascii="Times New Roman" w:hAnsi="Times New Roman"/>
          <w:b/>
          <w:color w:val="3366FF"/>
          <w:sz w:val="24"/>
          <w:szCs w:val="24"/>
        </w:rPr>
        <w:t>дк</w:t>
      </w:r>
      <w:proofErr w:type="gramStart"/>
      <w:r w:rsidRPr="00DD6416">
        <w:rPr>
          <w:rFonts w:ascii="Times New Roman" w:hAnsi="Times New Roman"/>
          <w:b/>
          <w:color w:val="3366FF"/>
          <w:sz w:val="24"/>
          <w:szCs w:val="24"/>
        </w:rPr>
        <w:t>.р</w:t>
      </w:r>
      <w:proofErr w:type="gramEnd"/>
      <w:r w:rsidRPr="00DD6416">
        <w:rPr>
          <w:rFonts w:ascii="Times New Roman" w:hAnsi="Times New Roman"/>
          <w:b/>
          <w:color w:val="3366FF"/>
          <w:sz w:val="24"/>
          <w:szCs w:val="24"/>
        </w:rPr>
        <w:t>ф</w:t>
      </w:r>
      <w:proofErr w:type="spellEnd"/>
      <w:r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размещены телефоны доверия по фактам коррупции.</w:t>
      </w:r>
    </w:p>
    <w:p w:rsidR="008F39D3" w:rsidRDefault="008F39D3"/>
    <w:sectPr w:rsidR="008F39D3" w:rsidSect="00DD6416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940BF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BD1"/>
    <w:rsid w:val="000065FF"/>
    <w:rsid w:val="0000682A"/>
    <w:rsid w:val="00007135"/>
    <w:rsid w:val="00007193"/>
    <w:rsid w:val="000071BD"/>
    <w:rsid w:val="0000721F"/>
    <w:rsid w:val="00007310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114"/>
    <w:rsid w:val="0002334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CC"/>
    <w:rsid w:val="00056828"/>
    <w:rsid w:val="000568D0"/>
    <w:rsid w:val="000569EF"/>
    <w:rsid w:val="00056C7A"/>
    <w:rsid w:val="00056EA0"/>
    <w:rsid w:val="00057083"/>
    <w:rsid w:val="000572A7"/>
    <w:rsid w:val="000575AA"/>
    <w:rsid w:val="00057791"/>
    <w:rsid w:val="000577E0"/>
    <w:rsid w:val="00057F48"/>
    <w:rsid w:val="000600F4"/>
    <w:rsid w:val="000606CE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FD"/>
    <w:rsid w:val="00066E46"/>
    <w:rsid w:val="000671FB"/>
    <w:rsid w:val="00067332"/>
    <w:rsid w:val="000674D0"/>
    <w:rsid w:val="000675D9"/>
    <w:rsid w:val="000676D0"/>
    <w:rsid w:val="000676D3"/>
    <w:rsid w:val="000678DE"/>
    <w:rsid w:val="00067CF9"/>
    <w:rsid w:val="000700B0"/>
    <w:rsid w:val="00070298"/>
    <w:rsid w:val="00071109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D3C"/>
    <w:rsid w:val="00086F7D"/>
    <w:rsid w:val="00087340"/>
    <w:rsid w:val="00087423"/>
    <w:rsid w:val="00087656"/>
    <w:rsid w:val="0008799B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B55"/>
    <w:rsid w:val="000A2259"/>
    <w:rsid w:val="000A2BDD"/>
    <w:rsid w:val="000A2D85"/>
    <w:rsid w:val="000A3234"/>
    <w:rsid w:val="000A33AF"/>
    <w:rsid w:val="000A389D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A9E"/>
    <w:rsid w:val="000A5AA5"/>
    <w:rsid w:val="000A6154"/>
    <w:rsid w:val="000A62B3"/>
    <w:rsid w:val="000A63D9"/>
    <w:rsid w:val="000A6580"/>
    <w:rsid w:val="000A6AD7"/>
    <w:rsid w:val="000A6F48"/>
    <w:rsid w:val="000A7063"/>
    <w:rsid w:val="000A70A9"/>
    <w:rsid w:val="000A71AB"/>
    <w:rsid w:val="000A73EC"/>
    <w:rsid w:val="000A7535"/>
    <w:rsid w:val="000A7674"/>
    <w:rsid w:val="000A7931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AB6"/>
    <w:rsid w:val="000C4F50"/>
    <w:rsid w:val="000C58F8"/>
    <w:rsid w:val="000C6CC2"/>
    <w:rsid w:val="000C6EE3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7476"/>
    <w:rsid w:val="00107D59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D9"/>
    <w:rsid w:val="00174813"/>
    <w:rsid w:val="00174ECC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343"/>
    <w:rsid w:val="00183651"/>
    <w:rsid w:val="00183B45"/>
    <w:rsid w:val="00183C26"/>
    <w:rsid w:val="001841E4"/>
    <w:rsid w:val="00184999"/>
    <w:rsid w:val="00184E8A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90090"/>
    <w:rsid w:val="001903CA"/>
    <w:rsid w:val="00190729"/>
    <w:rsid w:val="0019077D"/>
    <w:rsid w:val="00190AED"/>
    <w:rsid w:val="00190B84"/>
    <w:rsid w:val="00190D46"/>
    <w:rsid w:val="001911FA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B48"/>
    <w:rsid w:val="001B1C0E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7D9"/>
    <w:rsid w:val="001E0BA8"/>
    <w:rsid w:val="001E0C6F"/>
    <w:rsid w:val="001E0D9C"/>
    <w:rsid w:val="001E0F23"/>
    <w:rsid w:val="001E12E0"/>
    <w:rsid w:val="001E12EF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4328"/>
    <w:rsid w:val="001F4624"/>
    <w:rsid w:val="001F489E"/>
    <w:rsid w:val="001F4969"/>
    <w:rsid w:val="001F4C8A"/>
    <w:rsid w:val="001F524F"/>
    <w:rsid w:val="001F5727"/>
    <w:rsid w:val="001F5A47"/>
    <w:rsid w:val="001F5A79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E3E"/>
    <w:rsid w:val="00201EFE"/>
    <w:rsid w:val="00202134"/>
    <w:rsid w:val="0020213A"/>
    <w:rsid w:val="00202199"/>
    <w:rsid w:val="00202778"/>
    <w:rsid w:val="00202D45"/>
    <w:rsid w:val="00203115"/>
    <w:rsid w:val="00203E89"/>
    <w:rsid w:val="002041AA"/>
    <w:rsid w:val="00204278"/>
    <w:rsid w:val="0020440A"/>
    <w:rsid w:val="0020482E"/>
    <w:rsid w:val="002050B7"/>
    <w:rsid w:val="00205E4B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8BE"/>
    <w:rsid w:val="00245AE8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F42"/>
    <w:rsid w:val="00277F79"/>
    <w:rsid w:val="00280266"/>
    <w:rsid w:val="00280CB0"/>
    <w:rsid w:val="00280DE0"/>
    <w:rsid w:val="00280EE2"/>
    <w:rsid w:val="00281067"/>
    <w:rsid w:val="0028131E"/>
    <w:rsid w:val="002814D0"/>
    <w:rsid w:val="00281AD5"/>
    <w:rsid w:val="00281F91"/>
    <w:rsid w:val="00282232"/>
    <w:rsid w:val="002824B7"/>
    <w:rsid w:val="0028281F"/>
    <w:rsid w:val="0028326D"/>
    <w:rsid w:val="00283319"/>
    <w:rsid w:val="00283A5C"/>
    <w:rsid w:val="00283DA4"/>
    <w:rsid w:val="00284BD5"/>
    <w:rsid w:val="00284E65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891"/>
    <w:rsid w:val="002A091A"/>
    <w:rsid w:val="002A09D4"/>
    <w:rsid w:val="002A0CBA"/>
    <w:rsid w:val="002A0CE6"/>
    <w:rsid w:val="002A1197"/>
    <w:rsid w:val="002A1A8C"/>
    <w:rsid w:val="002A2C64"/>
    <w:rsid w:val="002A2C7D"/>
    <w:rsid w:val="002A2D89"/>
    <w:rsid w:val="002A3234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5C2"/>
    <w:rsid w:val="002B4E43"/>
    <w:rsid w:val="002B50AF"/>
    <w:rsid w:val="002B51E8"/>
    <w:rsid w:val="002B5355"/>
    <w:rsid w:val="002B56E5"/>
    <w:rsid w:val="002B592E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821"/>
    <w:rsid w:val="002C2FF3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C92"/>
    <w:rsid w:val="002D2D26"/>
    <w:rsid w:val="002D2D2B"/>
    <w:rsid w:val="002D3437"/>
    <w:rsid w:val="002D37DD"/>
    <w:rsid w:val="002D38E4"/>
    <w:rsid w:val="002D390F"/>
    <w:rsid w:val="002D3992"/>
    <w:rsid w:val="002D42D8"/>
    <w:rsid w:val="002D43F9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858"/>
    <w:rsid w:val="0038789D"/>
    <w:rsid w:val="00387A1B"/>
    <w:rsid w:val="00387C3D"/>
    <w:rsid w:val="0039026B"/>
    <w:rsid w:val="00390841"/>
    <w:rsid w:val="00390CCD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DB"/>
    <w:rsid w:val="00393C47"/>
    <w:rsid w:val="00393F07"/>
    <w:rsid w:val="003940BF"/>
    <w:rsid w:val="00394B46"/>
    <w:rsid w:val="00394DD7"/>
    <w:rsid w:val="003954AA"/>
    <w:rsid w:val="00395513"/>
    <w:rsid w:val="00395627"/>
    <w:rsid w:val="00395722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FE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2F7"/>
    <w:rsid w:val="003B751B"/>
    <w:rsid w:val="003B77B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C86"/>
    <w:rsid w:val="003D700E"/>
    <w:rsid w:val="003D718F"/>
    <w:rsid w:val="003D749A"/>
    <w:rsid w:val="003D76CC"/>
    <w:rsid w:val="003D7769"/>
    <w:rsid w:val="003D78D1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C4B"/>
    <w:rsid w:val="003E4FD7"/>
    <w:rsid w:val="003E5120"/>
    <w:rsid w:val="003E535A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4EA"/>
    <w:rsid w:val="0041654A"/>
    <w:rsid w:val="00416EBC"/>
    <w:rsid w:val="00417464"/>
    <w:rsid w:val="0041759D"/>
    <w:rsid w:val="0041769D"/>
    <w:rsid w:val="00417F09"/>
    <w:rsid w:val="004201C9"/>
    <w:rsid w:val="0042083C"/>
    <w:rsid w:val="00420C9F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FA"/>
    <w:rsid w:val="0043559F"/>
    <w:rsid w:val="00435FE6"/>
    <w:rsid w:val="004360E5"/>
    <w:rsid w:val="00436B5B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638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1832"/>
    <w:rsid w:val="00471A32"/>
    <w:rsid w:val="00471F4E"/>
    <w:rsid w:val="00472746"/>
    <w:rsid w:val="004727B4"/>
    <w:rsid w:val="00472B1A"/>
    <w:rsid w:val="00472BDF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5"/>
    <w:rsid w:val="004C5B92"/>
    <w:rsid w:val="004C62E7"/>
    <w:rsid w:val="004C654C"/>
    <w:rsid w:val="004C6B10"/>
    <w:rsid w:val="004C7366"/>
    <w:rsid w:val="004C73F4"/>
    <w:rsid w:val="004C78B9"/>
    <w:rsid w:val="004D0175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84F"/>
    <w:rsid w:val="004F699A"/>
    <w:rsid w:val="004F6CBE"/>
    <w:rsid w:val="004F71FF"/>
    <w:rsid w:val="004F7204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219E"/>
    <w:rsid w:val="0050239A"/>
    <w:rsid w:val="00502531"/>
    <w:rsid w:val="005027CB"/>
    <w:rsid w:val="00502814"/>
    <w:rsid w:val="00502B2B"/>
    <w:rsid w:val="00502B39"/>
    <w:rsid w:val="00502DB9"/>
    <w:rsid w:val="00503750"/>
    <w:rsid w:val="00503BB3"/>
    <w:rsid w:val="0050419A"/>
    <w:rsid w:val="005042DA"/>
    <w:rsid w:val="00504667"/>
    <w:rsid w:val="00504815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216"/>
    <w:rsid w:val="00522ABC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3EA"/>
    <w:rsid w:val="00545920"/>
    <w:rsid w:val="00545CBB"/>
    <w:rsid w:val="00546297"/>
    <w:rsid w:val="005464B2"/>
    <w:rsid w:val="00546E27"/>
    <w:rsid w:val="00546F91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E28"/>
    <w:rsid w:val="00592E69"/>
    <w:rsid w:val="00592F65"/>
    <w:rsid w:val="005930E9"/>
    <w:rsid w:val="0059346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75D6"/>
    <w:rsid w:val="0059770B"/>
    <w:rsid w:val="005977DA"/>
    <w:rsid w:val="0059785D"/>
    <w:rsid w:val="00597977"/>
    <w:rsid w:val="005979A0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6F"/>
    <w:rsid w:val="005A3793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8E0"/>
    <w:rsid w:val="005E2D9B"/>
    <w:rsid w:val="005E2F3C"/>
    <w:rsid w:val="005E354A"/>
    <w:rsid w:val="005E3672"/>
    <w:rsid w:val="005E3848"/>
    <w:rsid w:val="005E39CE"/>
    <w:rsid w:val="005E3B09"/>
    <w:rsid w:val="005E3BAE"/>
    <w:rsid w:val="005E4281"/>
    <w:rsid w:val="005E48EF"/>
    <w:rsid w:val="005E4925"/>
    <w:rsid w:val="005E495E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E56"/>
    <w:rsid w:val="00605377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811"/>
    <w:rsid w:val="00613D1F"/>
    <w:rsid w:val="00613D63"/>
    <w:rsid w:val="00614274"/>
    <w:rsid w:val="0061437F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7AC"/>
    <w:rsid w:val="00617D89"/>
    <w:rsid w:val="00617D95"/>
    <w:rsid w:val="00620598"/>
    <w:rsid w:val="0062067C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450D"/>
    <w:rsid w:val="0063454F"/>
    <w:rsid w:val="00634647"/>
    <w:rsid w:val="00634ABE"/>
    <w:rsid w:val="00634F45"/>
    <w:rsid w:val="00635276"/>
    <w:rsid w:val="0063538C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3432"/>
    <w:rsid w:val="0065392D"/>
    <w:rsid w:val="00653C8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81C"/>
    <w:rsid w:val="00665E00"/>
    <w:rsid w:val="0066615C"/>
    <w:rsid w:val="006661BB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CBE"/>
    <w:rsid w:val="0068672A"/>
    <w:rsid w:val="00686789"/>
    <w:rsid w:val="00686862"/>
    <w:rsid w:val="00686AB4"/>
    <w:rsid w:val="00686BA8"/>
    <w:rsid w:val="00686DC2"/>
    <w:rsid w:val="00686E93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640D"/>
    <w:rsid w:val="0069662F"/>
    <w:rsid w:val="0069683B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13CF"/>
    <w:rsid w:val="006C1682"/>
    <w:rsid w:val="006C1FF1"/>
    <w:rsid w:val="006C2271"/>
    <w:rsid w:val="006C2B4F"/>
    <w:rsid w:val="006C2DA1"/>
    <w:rsid w:val="006C2FF3"/>
    <w:rsid w:val="006C32E6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CD4"/>
    <w:rsid w:val="006D1652"/>
    <w:rsid w:val="006D1A07"/>
    <w:rsid w:val="006D201C"/>
    <w:rsid w:val="006D2084"/>
    <w:rsid w:val="006D20BB"/>
    <w:rsid w:val="006D276F"/>
    <w:rsid w:val="006D2894"/>
    <w:rsid w:val="006D2B83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52F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C73"/>
    <w:rsid w:val="00713D77"/>
    <w:rsid w:val="00713E6B"/>
    <w:rsid w:val="00713F7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91"/>
    <w:rsid w:val="00746BDD"/>
    <w:rsid w:val="00746C69"/>
    <w:rsid w:val="00746D23"/>
    <w:rsid w:val="00746E0A"/>
    <w:rsid w:val="00747007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8A0"/>
    <w:rsid w:val="00752CE2"/>
    <w:rsid w:val="00752E1C"/>
    <w:rsid w:val="00753707"/>
    <w:rsid w:val="00753924"/>
    <w:rsid w:val="00753FFA"/>
    <w:rsid w:val="00754311"/>
    <w:rsid w:val="0075450B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750D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2AB"/>
    <w:rsid w:val="008514DE"/>
    <w:rsid w:val="0085152E"/>
    <w:rsid w:val="0085167D"/>
    <w:rsid w:val="00851979"/>
    <w:rsid w:val="00851BE2"/>
    <w:rsid w:val="00851EBF"/>
    <w:rsid w:val="00851F37"/>
    <w:rsid w:val="0085209C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14BF"/>
    <w:rsid w:val="0087159C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A5A"/>
    <w:rsid w:val="00885C55"/>
    <w:rsid w:val="00885F03"/>
    <w:rsid w:val="008866C0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9E1"/>
    <w:rsid w:val="008E7ED1"/>
    <w:rsid w:val="008F0075"/>
    <w:rsid w:val="008F01FF"/>
    <w:rsid w:val="008F031D"/>
    <w:rsid w:val="008F061C"/>
    <w:rsid w:val="008F0728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631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3191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5043"/>
    <w:rsid w:val="009462DC"/>
    <w:rsid w:val="00946987"/>
    <w:rsid w:val="00947313"/>
    <w:rsid w:val="00947725"/>
    <w:rsid w:val="00947BCA"/>
    <w:rsid w:val="0095090F"/>
    <w:rsid w:val="00950CD9"/>
    <w:rsid w:val="00950DE3"/>
    <w:rsid w:val="00950E24"/>
    <w:rsid w:val="00950FF4"/>
    <w:rsid w:val="00951479"/>
    <w:rsid w:val="00951504"/>
    <w:rsid w:val="009519F3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E8"/>
    <w:rsid w:val="00957723"/>
    <w:rsid w:val="0095773B"/>
    <w:rsid w:val="00957A12"/>
    <w:rsid w:val="00957D44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A2B"/>
    <w:rsid w:val="00964E4B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106E"/>
    <w:rsid w:val="0098158D"/>
    <w:rsid w:val="009817E8"/>
    <w:rsid w:val="00981858"/>
    <w:rsid w:val="00981D8F"/>
    <w:rsid w:val="00981E27"/>
    <w:rsid w:val="00981F81"/>
    <w:rsid w:val="0098230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B9"/>
    <w:rsid w:val="009B6A25"/>
    <w:rsid w:val="009B6D0A"/>
    <w:rsid w:val="009B71F8"/>
    <w:rsid w:val="009B7281"/>
    <w:rsid w:val="009B763D"/>
    <w:rsid w:val="009B7B46"/>
    <w:rsid w:val="009B7CE6"/>
    <w:rsid w:val="009B7DE8"/>
    <w:rsid w:val="009C090B"/>
    <w:rsid w:val="009C0E36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932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BC"/>
    <w:rsid w:val="009C78CE"/>
    <w:rsid w:val="009C7AC2"/>
    <w:rsid w:val="009C7C74"/>
    <w:rsid w:val="009D027D"/>
    <w:rsid w:val="009D09D8"/>
    <w:rsid w:val="009D0D29"/>
    <w:rsid w:val="009D12F3"/>
    <w:rsid w:val="009D148A"/>
    <w:rsid w:val="009D14D1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3C2"/>
    <w:rsid w:val="009E0514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C3"/>
    <w:rsid w:val="009E7755"/>
    <w:rsid w:val="009E7A5A"/>
    <w:rsid w:val="009E7C57"/>
    <w:rsid w:val="009E7E7D"/>
    <w:rsid w:val="009F03DF"/>
    <w:rsid w:val="009F04A9"/>
    <w:rsid w:val="009F08E7"/>
    <w:rsid w:val="009F1340"/>
    <w:rsid w:val="009F140B"/>
    <w:rsid w:val="009F18D4"/>
    <w:rsid w:val="009F1EC0"/>
    <w:rsid w:val="009F20C8"/>
    <w:rsid w:val="009F25A2"/>
    <w:rsid w:val="009F2948"/>
    <w:rsid w:val="009F29CB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E3"/>
    <w:rsid w:val="00A15846"/>
    <w:rsid w:val="00A15C45"/>
    <w:rsid w:val="00A1620D"/>
    <w:rsid w:val="00A16C69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4066"/>
    <w:rsid w:val="00A548B5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791"/>
    <w:rsid w:val="00A72796"/>
    <w:rsid w:val="00A72C57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5AC"/>
    <w:rsid w:val="00AE08E0"/>
    <w:rsid w:val="00AE0920"/>
    <w:rsid w:val="00AE1094"/>
    <w:rsid w:val="00AE1425"/>
    <w:rsid w:val="00AE14E8"/>
    <w:rsid w:val="00AE1647"/>
    <w:rsid w:val="00AE1E49"/>
    <w:rsid w:val="00AE1F77"/>
    <w:rsid w:val="00AE2040"/>
    <w:rsid w:val="00AE22F3"/>
    <w:rsid w:val="00AE2830"/>
    <w:rsid w:val="00AE306A"/>
    <w:rsid w:val="00AE3381"/>
    <w:rsid w:val="00AE45E9"/>
    <w:rsid w:val="00AE464F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EFD"/>
    <w:rsid w:val="00B01070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31F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88"/>
    <w:rsid w:val="00B4266C"/>
    <w:rsid w:val="00B42BFF"/>
    <w:rsid w:val="00B42C12"/>
    <w:rsid w:val="00B42C26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E7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62CE"/>
    <w:rsid w:val="00B96482"/>
    <w:rsid w:val="00B967B3"/>
    <w:rsid w:val="00B96C4B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88C"/>
    <w:rsid w:val="00BA29C8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B0C"/>
    <w:rsid w:val="00BA71C1"/>
    <w:rsid w:val="00BA73DE"/>
    <w:rsid w:val="00BB07B9"/>
    <w:rsid w:val="00BB0AE8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7C"/>
    <w:rsid w:val="00BF1114"/>
    <w:rsid w:val="00BF1765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72FD"/>
    <w:rsid w:val="00C0798B"/>
    <w:rsid w:val="00C07A3A"/>
    <w:rsid w:val="00C07AAF"/>
    <w:rsid w:val="00C07F45"/>
    <w:rsid w:val="00C10EA8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8A3"/>
    <w:rsid w:val="00C24E19"/>
    <w:rsid w:val="00C24F7A"/>
    <w:rsid w:val="00C250CD"/>
    <w:rsid w:val="00C25ACF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BA"/>
    <w:rsid w:val="00C54CBB"/>
    <w:rsid w:val="00C55671"/>
    <w:rsid w:val="00C55B5D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BC9"/>
    <w:rsid w:val="00C77CB1"/>
    <w:rsid w:val="00C77EB6"/>
    <w:rsid w:val="00C809C4"/>
    <w:rsid w:val="00C81095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47F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D7A"/>
    <w:rsid w:val="00CA1DFA"/>
    <w:rsid w:val="00CA2087"/>
    <w:rsid w:val="00CA209A"/>
    <w:rsid w:val="00CA2534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1032"/>
    <w:rsid w:val="00CD14F6"/>
    <w:rsid w:val="00CD15C5"/>
    <w:rsid w:val="00CD162E"/>
    <w:rsid w:val="00CD1674"/>
    <w:rsid w:val="00CD1880"/>
    <w:rsid w:val="00CD1957"/>
    <w:rsid w:val="00CD1B13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D0002C"/>
    <w:rsid w:val="00D0010C"/>
    <w:rsid w:val="00D0060D"/>
    <w:rsid w:val="00D0068E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60472"/>
    <w:rsid w:val="00D607D5"/>
    <w:rsid w:val="00D60D88"/>
    <w:rsid w:val="00D610F9"/>
    <w:rsid w:val="00D612B5"/>
    <w:rsid w:val="00D615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562"/>
    <w:rsid w:val="00D828F1"/>
    <w:rsid w:val="00D82A40"/>
    <w:rsid w:val="00D82D21"/>
    <w:rsid w:val="00D83473"/>
    <w:rsid w:val="00D83534"/>
    <w:rsid w:val="00D839D7"/>
    <w:rsid w:val="00D83F52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F5"/>
    <w:rsid w:val="00DB4D4C"/>
    <w:rsid w:val="00DB5053"/>
    <w:rsid w:val="00DB5113"/>
    <w:rsid w:val="00DB532B"/>
    <w:rsid w:val="00DB595B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1"/>
    <w:rsid w:val="00DD390D"/>
    <w:rsid w:val="00DD3A92"/>
    <w:rsid w:val="00DD477E"/>
    <w:rsid w:val="00DD47DA"/>
    <w:rsid w:val="00DD4A8F"/>
    <w:rsid w:val="00DD4DD9"/>
    <w:rsid w:val="00DD4E52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3EF"/>
    <w:rsid w:val="00E1340B"/>
    <w:rsid w:val="00E13EBD"/>
    <w:rsid w:val="00E14195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99"/>
    <w:rsid w:val="00E21834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6571"/>
    <w:rsid w:val="00E26B1F"/>
    <w:rsid w:val="00E27357"/>
    <w:rsid w:val="00E3039A"/>
    <w:rsid w:val="00E3042F"/>
    <w:rsid w:val="00E3094F"/>
    <w:rsid w:val="00E30DD4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619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5F2"/>
    <w:rsid w:val="00E85A95"/>
    <w:rsid w:val="00E85B96"/>
    <w:rsid w:val="00E85CAA"/>
    <w:rsid w:val="00E85FEB"/>
    <w:rsid w:val="00E86D2F"/>
    <w:rsid w:val="00E86E5B"/>
    <w:rsid w:val="00E87806"/>
    <w:rsid w:val="00E907F4"/>
    <w:rsid w:val="00E90800"/>
    <w:rsid w:val="00E90901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653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A1A"/>
    <w:rsid w:val="00EA2B4A"/>
    <w:rsid w:val="00EA2EC0"/>
    <w:rsid w:val="00EA306E"/>
    <w:rsid w:val="00EA30CA"/>
    <w:rsid w:val="00EA310A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D2F"/>
    <w:rsid w:val="00EC24F5"/>
    <w:rsid w:val="00EC269A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7A"/>
    <w:rsid w:val="00EC5811"/>
    <w:rsid w:val="00EC5966"/>
    <w:rsid w:val="00EC5D36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BAD"/>
    <w:rsid w:val="00EE2DA5"/>
    <w:rsid w:val="00EE322F"/>
    <w:rsid w:val="00EE3408"/>
    <w:rsid w:val="00EE36B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6212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D89"/>
    <w:rsid w:val="00F14DB5"/>
    <w:rsid w:val="00F15141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BFA"/>
    <w:rsid w:val="00F17F32"/>
    <w:rsid w:val="00F2021F"/>
    <w:rsid w:val="00F20466"/>
    <w:rsid w:val="00F20489"/>
    <w:rsid w:val="00F20504"/>
    <w:rsid w:val="00F20B2B"/>
    <w:rsid w:val="00F218D7"/>
    <w:rsid w:val="00F21CFB"/>
    <w:rsid w:val="00F2232D"/>
    <w:rsid w:val="00F22383"/>
    <w:rsid w:val="00F223EA"/>
    <w:rsid w:val="00F22528"/>
    <w:rsid w:val="00F22537"/>
    <w:rsid w:val="00F228B1"/>
    <w:rsid w:val="00F2419F"/>
    <w:rsid w:val="00F24456"/>
    <w:rsid w:val="00F24C9B"/>
    <w:rsid w:val="00F25146"/>
    <w:rsid w:val="00F251A8"/>
    <w:rsid w:val="00F2541C"/>
    <w:rsid w:val="00F25669"/>
    <w:rsid w:val="00F25722"/>
    <w:rsid w:val="00F25AD9"/>
    <w:rsid w:val="00F25C10"/>
    <w:rsid w:val="00F25C3F"/>
    <w:rsid w:val="00F25DA3"/>
    <w:rsid w:val="00F25E87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768F"/>
    <w:rsid w:val="00F379D7"/>
    <w:rsid w:val="00F37A00"/>
    <w:rsid w:val="00F37B27"/>
    <w:rsid w:val="00F400C1"/>
    <w:rsid w:val="00F4098C"/>
    <w:rsid w:val="00F40B37"/>
    <w:rsid w:val="00F40FE0"/>
    <w:rsid w:val="00F41475"/>
    <w:rsid w:val="00F41549"/>
    <w:rsid w:val="00F41A6C"/>
    <w:rsid w:val="00F41AAC"/>
    <w:rsid w:val="00F41E8B"/>
    <w:rsid w:val="00F424AC"/>
    <w:rsid w:val="00F4276F"/>
    <w:rsid w:val="00F4278E"/>
    <w:rsid w:val="00F42870"/>
    <w:rsid w:val="00F42FDF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3E8"/>
    <w:rsid w:val="00FC44BB"/>
    <w:rsid w:val="00FC48D6"/>
    <w:rsid w:val="00FC4D37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B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E7E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940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94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2779</Characters>
  <Application>Microsoft Office Word</Application>
  <DocSecurity>0</DocSecurity>
  <Lines>23</Lines>
  <Paragraphs>6</Paragraphs>
  <ScaleCrop>false</ScaleCrop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2019-06-26T05:28:00Z</dcterms:created>
  <dcterms:modified xsi:type="dcterms:W3CDTF">2019-06-26T06:01:00Z</dcterms:modified>
</cp:coreProperties>
</file>